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6F5FD95B" w:rsidR="009A59F8" w:rsidRDefault="00821C92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870D23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AD0DBE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437780E7" w:rsidR="009A59F8" w:rsidRDefault="00870D2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10557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66224C0A" w:rsidR="009A59F8" w:rsidRDefault="00017D60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017D60">
              <w:rPr>
                <w:rFonts w:ascii="Arial" w:eastAsia="Arial" w:hAnsi="Arial" w:cs="Arial"/>
                <w:sz w:val="18"/>
                <w:szCs w:val="18"/>
              </w:rPr>
              <w:t>LOPEZ AVILA EDWARD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5C472851" w:rsidR="009A59F8" w:rsidRDefault="00017D6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017D60">
              <w:rPr>
                <w:rFonts w:ascii="Arial" w:eastAsia="Arial" w:hAnsi="Arial" w:cs="Arial"/>
                <w:sz w:val="18"/>
                <w:szCs w:val="18"/>
              </w:rPr>
              <w:t>94404161</w:t>
            </w:r>
          </w:p>
        </w:tc>
        <w:tc>
          <w:tcPr>
            <w:tcW w:w="693" w:type="dxa"/>
            <w:vAlign w:val="center"/>
          </w:tcPr>
          <w:p w14:paraId="094B7EDC" w14:textId="0118E599" w:rsidR="009A59F8" w:rsidRDefault="00017D6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5D909F18" w:rsidR="009A59F8" w:rsidRDefault="00D75E8A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D75E8A">
              <w:rPr>
                <w:rFonts w:ascii="Arial" w:eastAsia="Arial" w:hAnsi="Arial" w:cs="Arial"/>
                <w:sz w:val="18"/>
                <w:szCs w:val="18"/>
              </w:rPr>
              <w:t>AV 8 NORTE A1 # 50-185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177C3500" w:rsidR="009A59F8" w:rsidRDefault="00E133C9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E133C9"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2A2A27A8" w:rsidR="009A59F8" w:rsidRDefault="00D75E8A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 w:rsidRPr="00D75E8A">
              <w:rPr>
                <w:rFonts w:ascii="Arial" w:eastAsia="Arial" w:hAnsi="Arial" w:cs="Arial"/>
                <w:sz w:val="18"/>
                <w:szCs w:val="18"/>
                <w:u w:val="single"/>
              </w:rPr>
              <w:t>edward473@hotmail.com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7B8653B0" w:rsidR="009A59F8" w:rsidRDefault="00017D60" w:rsidP="00E133C9">
            <w:pPr>
              <w:rPr>
                <w:rFonts w:ascii="Arial" w:eastAsia="Arial" w:hAnsi="Arial" w:cs="Arial"/>
                <w:sz w:val="18"/>
                <w:szCs w:val="18"/>
              </w:rPr>
            </w:pPr>
            <w:r w:rsidRPr="00017D60">
              <w:rPr>
                <w:rFonts w:ascii="Arial" w:eastAsia="Arial" w:hAnsi="Arial" w:cs="Arial"/>
                <w:sz w:val="18"/>
                <w:szCs w:val="18"/>
              </w:rPr>
              <w:t>3158050013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0C5631F6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A LA </w:t>
            </w:r>
            <w:r w:rsidR="00A40218">
              <w:rPr>
                <w:rFonts w:ascii="Arial" w:eastAsia="Arial" w:hAnsi="Arial" w:cs="Arial"/>
                <w:sz w:val="18"/>
                <w:szCs w:val="18"/>
              </w:rPr>
              <w:t>GESTION CUOTA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C1CCA">
              <w:rPr>
                <w:rFonts w:ascii="Arial" w:eastAsia="Arial" w:hAnsi="Arial" w:cs="Arial"/>
                <w:sz w:val="18"/>
                <w:szCs w:val="18"/>
              </w:rPr>
              <w:t>01</w:t>
            </w:r>
          </w:p>
        </w:tc>
      </w:tr>
      <w:tr w:rsidR="009A59F8" w14:paraId="21E9D4E4" w14:textId="77777777">
        <w:trPr>
          <w:trHeight w:val="509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4E885986" w:rsidR="009A59F8" w:rsidRDefault="00000000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6900B5" w:rsidRPr="006900B5">
              <w:rPr>
                <w:rFonts w:ascii="Arial" w:eastAsia="Arial" w:hAnsi="Arial" w:cs="Arial"/>
                <w:sz w:val="20"/>
                <w:szCs w:val="20"/>
              </w:rPr>
              <w:t>2</w:t>
            </w:r>
            <w:r w:rsidR="00870D23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6900B5" w:rsidRPr="006900B5">
              <w:rPr>
                <w:rFonts w:ascii="Arial" w:eastAsia="Arial" w:hAnsi="Arial" w:cs="Arial"/>
                <w:sz w:val="20"/>
                <w:szCs w:val="20"/>
              </w:rPr>
              <w:t>184</w:t>
            </w:r>
            <w:r w:rsidR="00870D23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="006900B5" w:rsidRPr="006900B5">
              <w:rPr>
                <w:rFonts w:ascii="Arial" w:eastAsia="Arial" w:hAnsi="Arial" w:cs="Arial"/>
                <w:sz w:val="20"/>
                <w:szCs w:val="20"/>
              </w:rPr>
              <w:t>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0867A8B9" w:rsidR="009A59F8" w:rsidRDefault="006900B5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6900B5"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  <w:tr w:rsidR="009A59F8" w14:paraId="7AAFCF9A" w14:textId="77777777" w:rsidTr="00870D23">
        <w:trPr>
          <w:trHeight w:val="4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61BA7221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DD57CA">
              <w:rPr>
                <w:rFonts w:ascii="Arial" w:eastAsia="Arial" w:hAnsi="Arial" w:cs="Arial"/>
                <w:sz w:val="18"/>
                <w:szCs w:val="18"/>
              </w:rPr>
              <w:t>4</w:t>
            </w:r>
            <w:r w:rsidR="00870D23">
              <w:rPr>
                <w:rFonts w:ascii="Arial" w:eastAsia="Arial" w:hAnsi="Arial" w:cs="Arial"/>
                <w:sz w:val="18"/>
                <w:szCs w:val="18"/>
              </w:rPr>
              <w:t>772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3BAB4F46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870D23" w:rsidRPr="00870D23">
              <w:rPr>
                <w:rFonts w:ascii="Arial" w:eastAsia="Arial" w:hAnsi="Arial" w:cs="Arial"/>
                <w:sz w:val="20"/>
                <w:szCs w:val="20"/>
              </w:rPr>
              <w:t>3500251270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19FE36B1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870D23" w:rsidRPr="00870D23">
              <w:t>4500391645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71A0BB16" w:rsidR="009A59F8" w:rsidRDefault="00000000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F63926" w:rsidRPr="00032BC1">
              <w:rPr>
                <w:rFonts w:ascii="Arial" w:eastAsia="Arial" w:hAnsi="Arial" w:cs="Arial"/>
                <w:color w:val="000000"/>
              </w:rPr>
              <w:t xml:space="preserve">Prestación de servicios de apoyo a la gestión en la Secretaría del Deporte y la Recreación del proyecto denominado </w:t>
            </w:r>
            <w:r w:rsidR="00B349DD">
              <w:rPr>
                <w:rFonts w:ascii="Arial" w:eastAsia="Arial" w:hAnsi="Arial" w:cs="Arial"/>
                <w:color w:val="000000"/>
              </w:rPr>
              <w:t>conservación de la infraestructura deportiva y recreativa del distrito especial</w:t>
            </w:r>
            <w:r w:rsidR="00F63926" w:rsidRPr="00032BC1">
              <w:rPr>
                <w:rFonts w:ascii="Arial" w:eastAsia="Arial" w:hAnsi="Arial" w:cs="Arial"/>
                <w:color w:val="000000"/>
              </w:rPr>
              <w:t xml:space="preserve"> en Santiago de Cali BP </w:t>
            </w:r>
            <w:r w:rsidR="00F63926">
              <w:rPr>
                <w:rFonts w:ascii="Arial" w:eastAsia="Arial" w:hAnsi="Arial" w:cs="Arial"/>
                <w:color w:val="000000"/>
              </w:rPr>
              <w:t>–</w:t>
            </w:r>
            <w:r w:rsidR="00F63926" w:rsidRPr="00032BC1">
              <w:rPr>
                <w:rFonts w:ascii="Arial" w:eastAsia="Arial" w:hAnsi="Arial" w:cs="Arial"/>
                <w:color w:val="000000"/>
              </w:rPr>
              <w:t xml:space="preserve"> 2600539</w:t>
            </w:r>
            <w:r w:rsidR="00B349DD">
              <w:rPr>
                <w:rFonts w:ascii="Arial" w:eastAsia="Arial" w:hAnsi="Arial" w:cs="Arial"/>
                <w:color w:val="000000"/>
              </w:rPr>
              <w:t>9.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1129BA7D" w:rsidR="00EE5176" w:rsidRDefault="00281E9F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9A47B9">
              <w:rPr>
                <w:rFonts w:ascii="Arial" w:hAnsi="Arial" w:cs="Arial"/>
              </w:rPr>
              <w:t>$</w:t>
            </w:r>
            <w:r>
              <w:rPr>
                <w:rFonts w:ascii="Arial" w:hAnsi="Arial" w:cs="Arial"/>
              </w:rPr>
              <w:t>6</w:t>
            </w:r>
            <w:r w:rsidRPr="009A47B9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552</w:t>
            </w:r>
            <w:r w:rsidRPr="009A47B9">
              <w:rPr>
                <w:rFonts w:ascii="Arial" w:hAnsi="Arial" w:cs="Arial"/>
              </w:rPr>
              <w:t>.000.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48B955E5" w:rsidR="00EE5176" w:rsidRDefault="00281E9F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 w:rsidRPr="00C40D1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SEIS MILLONES QUINIENTOS CINCUENTA Y DOS MIL PESOS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9A47B9">
              <w:rPr>
                <w:rFonts w:ascii="Arial" w:hAnsi="Arial" w:cs="Arial"/>
              </w:rPr>
              <w:t>M</w:t>
            </w:r>
            <w:r w:rsidR="00870D23">
              <w:rPr>
                <w:rFonts w:ascii="Arial" w:hAnsi="Arial" w:cs="Arial"/>
              </w:rPr>
              <w:t>/</w:t>
            </w:r>
            <w:r w:rsidRPr="009A47B9">
              <w:rPr>
                <w:rFonts w:ascii="Arial" w:hAnsi="Arial" w:cs="Arial"/>
              </w:rPr>
              <w:t>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3DFEF5" w14:textId="77777777" w:rsidR="004853D0" w:rsidRDefault="004853D0">
      <w:pPr>
        <w:spacing w:after="0" w:line="240" w:lineRule="auto"/>
      </w:pPr>
      <w:r>
        <w:separator/>
      </w:r>
    </w:p>
  </w:endnote>
  <w:endnote w:type="continuationSeparator" w:id="0">
    <w:p w14:paraId="23FD4B6D" w14:textId="77777777" w:rsidR="004853D0" w:rsidRDefault="004853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8D0EC4F-300C-4AB4-9477-FC13F8F0C4D6}"/>
    <w:embedBold r:id="rId2" w:fontKey="{AAABDF23-D2F4-45D5-81E0-1EFC133086A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1C1442B2-A784-4D9E-892C-1CE55727EBA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E71EEA1F-49CC-4586-A8BF-0CCE0FD2C562}"/>
    <w:embedItalic r:id="rId5" w:fontKey="{69585C3F-A8ED-4862-9417-36EB6EC8641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909B4B7D-395B-42A9-A1FE-054F1C6C772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ADF44D" w14:textId="77777777" w:rsidR="004853D0" w:rsidRDefault="004853D0">
      <w:pPr>
        <w:spacing w:after="0" w:line="240" w:lineRule="auto"/>
      </w:pPr>
      <w:r>
        <w:separator/>
      </w:r>
    </w:p>
  </w:footnote>
  <w:footnote w:type="continuationSeparator" w:id="0">
    <w:p w14:paraId="33958937" w14:textId="77777777" w:rsidR="004853D0" w:rsidRDefault="004853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17D60"/>
    <w:rsid w:val="000A680D"/>
    <w:rsid w:val="000C268E"/>
    <w:rsid w:val="0023074C"/>
    <w:rsid w:val="00281E9F"/>
    <w:rsid w:val="004853D0"/>
    <w:rsid w:val="004C2AA5"/>
    <w:rsid w:val="005103DA"/>
    <w:rsid w:val="005633D9"/>
    <w:rsid w:val="005C7345"/>
    <w:rsid w:val="006900B5"/>
    <w:rsid w:val="00703896"/>
    <w:rsid w:val="00747E0F"/>
    <w:rsid w:val="00756B21"/>
    <w:rsid w:val="00821C92"/>
    <w:rsid w:val="00870D23"/>
    <w:rsid w:val="008805F7"/>
    <w:rsid w:val="0090120A"/>
    <w:rsid w:val="009414F5"/>
    <w:rsid w:val="0098191A"/>
    <w:rsid w:val="009A59F8"/>
    <w:rsid w:val="00A40218"/>
    <w:rsid w:val="00A43021"/>
    <w:rsid w:val="00AD0DBE"/>
    <w:rsid w:val="00B349DD"/>
    <w:rsid w:val="00B7413B"/>
    <w:rsid w:val="00B85959"/>
    <w:rsid w:val="00C03ED3"/>
    <w:rsid w:val="00C065BE"/>
    <w:rsid w:val="00C67FB2"/>
    <w:rsid w:val="00C74FA2"/>
    <w:rsid w:val="00C96C17"/>
    <w:rsid w:val="00D75E8A"/>
    <w:rsid w:val="00DD57CA"/>
    <w:rsid w:val="00E133C9"/>
    <w:rsid w:val="00E76AD3"/>
    <w:rsid w:val="00EE5176"/>
    <w:rsid w:val="00F62634"/>
    <w:rsid w:val="00F63926"/>
    <w:rsid w:val="00FC1C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205</Words>
  <Characters>1129</Characters>
  <Application>Microsoft Office Word</Application>
  <DocSecurity>0</DocSecurity>
  <Lines>9</Lines>
  <Paragraphs>2</Paragraphs>
  <ScaleCrop>false</ScaleCrop>
  <Company/>
  <LinksUpToDate>false</LinksUpToDate>
  <CharactersWithSpaces>1332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30</cp:revision>
  <cp:lastPrinted>2025-12-07T13:47:00Z</cp:lastPrinted>
  <dcterms:created xsi:type="dcterms:W3CDTF">2025-08-21T22:18:00Z</dcterms:created>
  <dcterms:modified xsi:type="dcterms:W3CDTF">2025-12-07T13:47:00Z</dcterms:modified>
</cp:coreProperties>
</file>